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110706" w14:textId="180A7D86" w:rsidR="00847E72" w:rsidRPr="00B97ACE" w:rsidRDefault="00B97ACE" w:rsidP="00B97ACE">
      <w:pPr>
        <w:jc w:val="center"/>
        <w:rPr>
          <w:b/>
          <w:bCs/>
          <w:sz w:val="36"/>
          <w:szCs w:val="36"/>
          <w:u w:val="single"/>
        </w:rPr>
      </w:pPr>
      <w:r w:rsidRPr="00B97ACE">
        <w:rPr>
          <w:b/>
          <w:bCs/>
          <w:sz w:val="36"/>
          <w:szCs w:val="36"/>
          <w:u w:val="single"/>
        </w:rPr>
        <w:t xml:space="preserve">Dodatečná informace č. </w:t>
      </w:r>
      <w:r w:rsidR="00456BE1">
        <w:rPr>
          <w:b/>
          <w:bCs/>
          <w:sz w:val="36"/>
          <w:szCs w:val="36"/>
          <w:u w:val="single"/>
        </w:rPr>
        <w:t>5</w:t>
      </w:r>
    </w:p>
    <w:p w14:paraId="606793BB" w14:textId="36A73F88" w:rsidR="00B97ACE" w:rsidRDefault="00B97ACE">
      <w:pPr>
        <w:rPr>
          <w:b/>
          <w:bCs/>
          <w:sz w:val="32"/>
          <w:szCs w:val="32"/>
          <w:u w:val="single"/>
        </w:rPr>
      </w:pPr>
      <w:r w:rsidRPr="002E39D2">
        <w:rPr>
          <w:b/>
          <w:bCs/>
          <w:sz w:val="32"/>
          <w:szCs w:val="32"/>
          <w:u w:val="single"/>
        </w:rPr>
        <w:t>Dotaz</w:t>
      </w:r>
      <w:r w:rsidR="00456BE1">
        <w:rPr>
          <w:b/>
          <w:bCs/>
          <w:sz w:val="32"/>
          <w:szCs w:val="32"/>
          <w:u w:val="single"/>
        </w:rPr>
        <w:t>:</w:t>
      </w:r>
    </w:p>
    <w:p w14:paraId="493D134E" w14:textId="657E48D5" w:rsidR="00456BE1" w:rsidRDefault="00456BE1">
      <w:pPr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Dobrý den.</w:t>
      </w:r>
      <w:r w:rsidRPr="00456BE1">
        <w:rPr>
          <w:rFonts w:ascii="Tahoma" w:hAnsi="Tahoma" w:cs="Tahoma"/>
          <w:color w:val="000000"/>
          <w:sz w:val="19"/>
          <w:szCs w:val="19"/>
          <w:shd w:val="clear" w:color="auto" w:fill="FFFFFF"/>
        </w:rPr>
        <w:br/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Na základě obdržených dodatečných informací č. 4 žádáme zadavatele o dodání nového, upraveného výkazu výměr.</w:t>
      </w:r>
      <w:r w:rsidRPr="00456BE1">
        <w:rPr>
          <w:rFonts w:ascii="Tahoma" w:hAnsi="Tahoma" w:cs="Tahoma"/>
          <w:color w:val="000000"/>
          <w:sz w:val="19"/>
          <w:szCs w:val="19"/>
          <w:shd w:val="clear" w:color="auto" w:fill="FFFFFF"/>
        </w:rPr>
        <w:br/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Děkujeme</w:t>
      </w:r>
    </w:p>
    <w:p w14:paraId="38BCF456" w14:textId="43F662BB" w:rsidR="00456BE1" w:rsidRDefault="00456BE1">
      <w:pPr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</w:p>
    <w:p w14:paraId="5E367174" w14:textId="528909C6" w:rsidR="00456BE1" w:rsidRPr="00456BE1" w:rsidRDefault="00456BE1">
      <w:pPr>
        <w:rPr>
          <w:b/>
          <w:bCs/>
          <w:sz w:val="32"/>
          <w:szCs w:val="32"/>
          <w:u w:val="single"/>
        </w:rPr>
      </w:pPr>
      <w:r w:rsidRPr="00456BE1">
        <w:rPr>
          <w:b/>
          <w:bCs/>
          <w:sz w:val="32"/>
          <w:szCs w:val="32"/>
          <w:u w:val="single"/>
        </w:rPr>
        <w:t>Odpověď:</w:t>
      </w:r>
    </w:p>
    <w:p w14:paraId="2A7066E8" w14:textId="2D07C860" w:rsidR="00B97ACE" w:rsidRDefault="00456BE1">
      <w:pPr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Přílohou této dodatečné informace č. 5 jsou upravené výkazy výměr.</w:t>
      </w:r>
    </w:p>
    <w:p w14:paraId="1E9EC852" w14:textId="4C77A32B" w:rsidR="00456BE1" w:rsidRDefault="00456BE1">
      <w:pPr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</w:p>
    <w:p w14:paraId="24BB7700" w14:textId="77777777" w:rsidR="00456BE1" w:rsidRPr="00456BE1" w:rsidRDefault="00456BE1">
      <w:pPr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</w:p>
    <w:p w14:paraId="69412B89" w14:textId="25F5580B" w:rsidR="00B97ACE" w:rsidRDefault="00B97ACE">
      <w:r>
        <w:t xml:space="preserve">V Ústí nad Labem dne </w:t>
      </w:r>
      <w:r w:rsidR="00456BE1">
        <w:t>11</w:t>
      </w:r>
      <w:r w:rsidR="002E39D2">
        <w:t>. 12. 2020</w:t>
      </w:r>
    </w:p>
    <w:p w14:paraId="2BA1A91E" w14:textId="476C4490" w:rsidR="00B97ACE" w:rsidRDefault="00B97ACE">
      <w:r>
        <w:t>Chvojková Martina</w:t>
      </w:r>
    </w:p>
    <w:p w14:paraId="1F8F1438" w14:textId="0FDD5423" w:rsidR="00B97ACE" w:rsidRDefault="007D637C">
      <w:r>
        <w:rPr>
          <w:noProof/>
        </w:rPr>
        <w:drawing>
          <wp:inline distT="0" distB="0" distL="0" distR="0" wp14:anchorId="47F87431" wp14:editId="6EBB6CD6">
            <wp:extent cx="952500" cy="519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103" cy="523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6E869" w14:textId="77777777" w:rsidR="00B97ACE" w:rsidRDefault="00B97ACE"/>
    <w:sectPr w:rsidR="00B97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5A06B0"/>
    <w:multiLevelType w:val="hybridMultilevel"/>
    <w:tmpl w:val="CCCAF49C"/>
    <w:lvl w:ilvl="0" w:tplc="687A802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19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A6915"/>
    <w:multiLevelType w:val="hybridMultilevel"/>
    <w:tmpl w:val="435817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24F2A"/>
    <w:multiLevelType w:val="hybridMultilevel"/>
    <w:tmpl w:val="AAC4CB5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3AD13305"/>
    <w:multiLevelType w:val="hybridMultilevel"/>
    <w:tmpl w:val="085861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0A22C5"/>
    <w:multiLevelType w:val="hybridMultilevel"/>
    <w:tmpl w:val="4D40101A"/>
    <w:lvl w:ilvl="0" w:tplc="0405000F">
      <w:start w:val="1"/>
      <w:numFmt w:val="decimal"/>
      <w:lvlText w:val="%1."/>
      <w:lvlJc w:val="left"/>
      <w:pPr>
        <w:ind w:left="765" w:hanging="360"/>
      </w:p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CE"/>
    <w:rsid w:val="00052984"/>
    <w:rsid w:val="002E39D2"/>
    <w:rsid w:val="00456BE1"/>
    <w:rsid w:val="005370EF"/>
    <w:rsid w:val="005539B2"/>
    <w:rsid w:val="005F39F5"/>
    <w:rsid w:val="006B0002"/>
    <w:rsid w:val="00751E2B"/>
    <w:rsid w:val="007D4E61"/>
    <w:rsid w:val="007D637C"/>
    <w:rsid w:val="00802A4A"/>
    <w:rsid w:val="00847E72"/>
    <w:rsid w:val="009242ED"/>
    <w:rsid w:val="009D2905"/>
    <w:rsid w:val="00B97ACE"/>
    <w:rsid w:val="00CE0756"/>
    <w:rsid w:val="00DD03CA"/>
    <w:rsid w:val="00EE0691"/>
    <w:rsid w:val="00F7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3012C"/>
  <w15:chartTrackingRefBased/>
  <w15:docId w15:val="{9D143679-6820-403D-84BA-7A65E0F39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70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Chvojkova, Martina</dc:creator>
  <cp:keywords/>
  <dc:description/>
  <cp:lastModifiedBy>Chvojkova, Martina</cp:lastModifiedBy>
  <cp:revision>13</cp:revision>
  <dcterms:created xsi:type="dcterms:W3CDTF">2020-11-24T12:10:00Z</dcterms:created>
  <dcterms:modified xsi:type="dcterms:W3CDTF">2020-12-11T07:41:00Z</dcterms:modified>
</cp:coreProperties>
</file>